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1B" w:rsidRDefault="00CB6E1B" w:rsidP="00CB6E1B">
      <w:pPr>
        <w:jc w:val="center"/>
        <w:rPr>
          <w:b/>
          <w:sz w:val="28"/>
          <w:szCs w:val="28"/>
        </w:rPr>
      </w:pPr>
    </w:p>
    <w:p w:rsidR="008638D2" w:rsidRDefault="008638D2" w:rsidP="00CB6E1B">
      <w:pPr>
        <w:jc w:val="center"/>
        <w:rPr>
          <w:b/>
          <w:sz w:val="28"/>
          <w:szCs w:val="28"/>
        </w:rPr>
      </w:pPr>
    </w:p>
    <w:p w:rsidR="008638D2" w:rsidRDefault="008638D2" w:rsidP="00CB6E1B">
      <w:pPr>
        <w:jc w:val="center"/>
        <w:rPr>
          <w:b/>
          <w:sz w:val="28"/>
          <w:szCs w:val="28"/>
        </w:rPr>
      </w:pPr>
    </w:p>
    <w:p w:rsidR="008638D2" w:rsidRDefault="008638D2" w:rsidP="00CB6E1B">
      <w:pPr>
        <w:jc w:val="center"/>
        <w:rPr>
          <w:b/>
          <w:sz w:val="28"/>
          <w:szCs w:val="28"/>
        </w:rPr>
      </w:pPr>
    </w:p>
    <w:p w:rsidR="008638D2" w:rsidRDefault="008638D2" w:rsidP="00CB6E1B">
      <w:pPr>
        <w:jc w:val="center"/>
        <w:rPr>
          <w:b/>
          <w:sz w:val="28"/>
          <w:szCs w:val="28"/>
        </w:rPr>
      </w:pPr>
    </w:p>
    <w:p w:rsidR="00CB6E1B" w:rsidRDefault="00CB6E1B" w:rsidP="00CB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</w:t>
      </w:r>
    </w:p>
    <w:p w:rsidR="00CB6E1B" w:rsidRDefault="00CB6E1B" w:rsidP="00CB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</w:t>
      </w:r>
    </w:p>
    <w:p w:rsidR="00CB6E1B" w:rsidRDefault="008638D2" w:rsidP="008638D2">
      <w:pPr>
        <w:jc w:val="center"/>
        <w:rPr>
          <w:b/>
          <w:sz w:val="28"/>
          <w:szCs w:val="28"/>
        </w:rPr>
      </w:pPr>
      <w:r w:rsidRPr="008638D2">
        <w:rPr>
          <w:b/>
          <w:iCs/>
          <w:sz w:val="28"/>
          <w:szCs w:val="28"/>
        </w:rPr>
        <w:t>РУКОВОДИТЕЛЯ МКУК «ЦКС</w:t>
      </w:r>
      <w:r w:rsidR="00CB6E1B">
        <w:rPr>
          <w:b/>
          <w:sz w:val="28"/>
          <w:szCs w:val="28"/>
        </w:rPr>
        <w:t xml:space="preserve"> ТИЛИЧЕТСКОГО СЕЛЬСОВЕТА</w:t>
      </w:r>
      <w:r>
        <w:rPr>
          <w:b/>
          <w:sz w:val="28"/>
          <w:szCs w:val="28"/>
        </w:rPr>
        <w:t>»</w:t>
      </w:r>
      <w:r w:rsidR="00CB6E1B">
        <w:rPr>
          <w:b/>
          <w:sz w:val="28"/>
          <w:szCs w:val="28"/>
        </w:rPr>
        <w:t xml:space="preserve"> </w:t>
      </w:r>
    </w:p>
    <w:p w:rsidR="008638D2" w:rsidRDefault="008638D2" w:rsidP="00500C22">
      <w:pPr>
        <w:jc w:val="center"/>
        <w:rPr>
          <w:b/>
          <w:sz w:val="28"/>
          <w:szCs w:val="28"/>
        </w:rPr>
      </w:pPr>
    </w:p>
    <w:p w:rsidR="00CB6E1B" w:rsidRDefault="00CB6E1B" w:rsidP="00500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7E45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638D2" w:rsidRDefault="008638D2" w:rsidP="00500C22">
      <w:pPr>
        <w:jc w:val="center"/>
        <w:rPr>
          <w:b/>
          <w:sz w:val="28"/>
          <w:szCs w:val="28"/>
        </w:rPr>
      </w:pPr>
    </w:p>
    <w:p w:rsidR="008638D2" w:rsidRPr="00500C22" w:rsidRDefault="008638D2" w:rsidP="00500C22">
      <w:pPr>
        <w:jc w:val="center"/>
        <w:rPr>
          <w:b/>
          <w:sz w:val="28"/>
          <w:szCs w:val="28"/>
        </w:rPr>
      </w:pPr>
    </w:p>
    <w:tbl>
      <w:tblPr>
        <w:tblStyle w:val="a4"/>
        <w:tblW w:w="15705" w:type="dxa"/>
        <w:tblLayout w:type="fixed"/>
        <w:tblLook w:val="04A0"/>
      </w:tblPr>
      <w:tblGrid>
        <w:gridCol w:w="249"/>
        <w:gridCol w:w="1842"/>
        <w:gridCol w:w="1845"/>
        <w:gridCol w:w="1137"/>
        <w:gridCol w:w="1238"/>
        <w:gridCol w:w="1205"/>
        <w:gridCol w:w="1384"/>
        <w:gridCol w:w="1843"/>
        <w:gridCol w:w="1268"/>
        <w:gridCol w:w="1134"/>
        <w:gridCol w:w="1284"/>
        <w:gridCol w:w="1276"/>
      </w:tblGrid>
      <w:tr w:rsidR="00CB6E1B" w:rsidTr="008638D2">
        <w:trPr>
          <w:trHeight w:val="420"/>
        </w:trPr>
        <w:tc>
          <w:tcPr>
            <w:tcW w:w="2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CB6E1B" w:rsidTr="008638D2">
        <w:trPr>
          <w:trHeight w:val="675"/>
        </w:trPr>
        <w:tc>
          <w:tcPr>
            <w:tcW w:w="2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E1B" w:rsidRDefault="00CB6E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E1B" w:rsidRDefault="00CB6E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E1B" w:rsidRDefault="00CB6E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E1B" w:rsidRDefault="00CB6E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E1B" w:rsidRDefault="00CB6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8638D2" w:rsidTr="008638D2">
        <w:trPr>
          <w:trHeight w:val="1432"/>
        </w:trPr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Тиличетского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7E4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328400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8D2" w:rsidRPr="00D37811" w:rsidRDefault="008638D2" w:rsidP="00D37811">
            <w:pPr>
              <w:rPr>
                <w:lang w:eastAsia="en-US"/>
              </w:rPr>
            </w:pPr>
          </w:p>
          <w:p w:rsidR="008638D2" w:rsidRPr="00D37811" w:rsidRDefault="008638D2" w:rsidP="009E7668">
            <w:pPr>
              <w:pStyle w:val="a3"/>
              <w:jc w:val="center"/>
            </w:pPr>
            <w:r>
              <w:t>нет</w:t>
            </w:r>
          </w:p>
          <w:p w:rsidR="008638D2" w:rsidRPr="00D37811" w:rsidRDefault="008638D2" w:rsidP="009E7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38D2" w:rsidRDefault="008638D2" w:rsidP="00303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 w:rsidP="00303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638D2" w:rsidRDefault="008638D2" w:rsidP="00303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 w:rsidP="00303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8D2" w:rsidRDefault="008638D2" w:rsidP="00303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 w:rsidP="00303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Pr="00D37811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D37811" w:rsidRDefault="008638D2" w:rsidP="00594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8D2" w:rsidRP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38D2" w:rsidRDefault="0086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D2" w:rsidRPr="009E7668" w:rsidRDefault="008638D2" w:rsidP="00E56D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E1B" w:rsidRDefault="00CB6E1B" w:rsidP="00CB6E1B">
      <w:pPr>
        <w:pStyle w:val="a3"/>
      </w:pPr>
    </w:p>
    <w:p w:rsidR="001A533E" w:rsidRDefault="001A533E"/>
    <w:sectPr w:rsidR="001A533E" w:rsidSect="00CB6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E1B"/>
    <w:rsid w:val="00076338"/>
    <w:rsid w:val="000D1329"/>
    <w:rsid w:val="001A1280"/>
    <w:rsid w:val="001A533E"/>
    <w:rsid w:val="00366459"/>
    <w:rsid w:val="00500C22"/>
    <w:rsid w:val="005E14F4"/>
    <w:rsid w:val="007E45F5"/>
    <w:rsid w:val="008638D2"/>
    <w:rsid w:val="008F592F"/>
    <w:rsid w:val="00975022"/>
    <w:rsid w:val="009B3997"/>
    <w:rsid w:val="009E7668"/>
    <w:rsid w:val="00A30DFB"/>
    <w:rsid w:val="00CB6E1B"/>
    <w:rsid w:val="00D37811"/>
    <w:rsid w:val="00D80C79"/>
    <w:rsid w:val="00E9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E1B"/>
    <w:pPr>
      <w:spacing w:after="0" w:line="240" w:lineRule="auto"/>
    </w:pPr>
  </w:style>
  <w:style w:type="table" w:styleId="a4">
    <w:name w:val="Table Grid"/>
    <w:basedOn w:val="a1"/>
    <w:uiPriority w:val="59"/>
    <w:rsid w:val="00CB6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2014-05-05T06:48:00Z</dcterms:created>
  <dcterms:modified xsi:type="dcterms:W3CDTF">2016-05-11T09:08:00Z</dcterms:modified>
</cp:coreProperties>
</file>