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86" w:type="dxa"/>
        <w:tblLook w:val="01E0"/>
      </w:tblPr>
      <w:tblGrid>
        <w:gridCol w:w="1277"/>
        <w:gridCol w:w="9109"/>
      </w:tblGrid>
      <w:tr w:rsidR="0036534B" w:rsidRPr="00FC57C4" w:rsidTr="00FC57C4">
        <w:trPr>
          <w:cantSplit/>
          <w:trHeight w:val="14811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36534B" w:rsidRPr="00FC57C4" w:rsidRDefault="0036534B" w:rsidP="0036534B">
            <w:pPr>
              <w:ind w:left="113" w:right="113"/>
              <w:jc w:val="center"/>
              <w:rPr>
                <w:i/>
                <w:sz w:val="72"/>
                <w:szCs w:val="72"/>
              </w:rPr>
            </w:pPr>
            <w:r w:rsidRPr="00FC57C4">
              <w:rPr>
                <w:i/>
                <w:sz w:val="72"/>
                <w:szCs w:val="72"/>
              </w:rPr>
              <w:t>Осторожно</w:t>
            </w:r>
            <w:r w:rsidR="00CB5AB8" w:rsidRPr="00FC57C4">
              <w:rPr>
                <w:i/>
                <w:sz w:val="72"/>
                <w:szCs w:val="72"/>
              </w:rPr>
              <w:t>,</w:t>
            </w:r>
            <w:r w:rsidRPr="00FC57C4">
              <w:rPr>
                <w:i/>
                <w:sz w:val="72"/>
                <w:szCs w:val="72"/>
              </w:rPr>
              <w:t xml:space="preserve"> тонкий лед</w:t>
            </w:r>
            <w:r w:rsidR="00CB5AB8" w:rsidRPr="00FC57C4">
              <w:rPr>
                <w:i/>
                <w:sz w:val="72"/>
                <w:szCs w:val="72"/>
              </w:rPr>
              <w:t>!</w:t>
            </w:r>
          </w:p>
        </w:tc>
        <w:tc>
          <w:tcPr>
            <w:tcW w:w="9109" w:type="dxa"/>
            <w:tcBorders>
              <w:top w:val="nil"/>
              <w:left w:val="nil"/>
              <w:bottom w:val="nil"/>
              <w:right w:val="nil"/>
            </w:tcBorders>
          </w:tcPr>
          <w:p w:rsidR="0036534B" w:rsidRPr="00FC57C4" w:rsidRDefault="0036534B" w:rsidP="0036534B">
            <w:pPr>
              <w:jc w:val="center"/>
              <w:rPr>
                <w:b/>
                <w:i/>
                <w:sz w:val="40"/>
                <w:szCs w:val="40"/>
              </w:rPr>
            </w:pPr>
            <w:r w:rsidRPr="00FC57C4">
              <w:rPr>
                <w:b/>
                <w:i/>
                <w:sz w:val="40"/>
                <w:szCs w:val="40"/>
              </w:rPr>
              <w:t>Необходимо знать:</w:t>
            </w:r>
          </w:p>
          <w:p w:rsidR="0036534B" w:rsidRPr="00FC57C4" w:rsidRDefault="0036534B" w:rsidP="0036534B">
            <w:pPr>
              <w:jc w:val="center"/>
              <w:rPr>
                <w:sz w:val="20"/>
                <w:szCs w:val="20"/>
              </w:rPr>
            </w:pPr>
          </w:p>
          <w:p w:rsidR="0036534B" w:rsidRPr="00FC57C4" w:rsidRDefault="00CB5AB8" w:rsidP="0036534B">
            <w:pPr>
              <w:jc w:val="center"/>
            </w:pPr>
            <w:r w:rsidRPr="00FC57C4">
              <w:t>●</w:t>
            </w:r>
            <w:r w:rsidR="00FC57C4" w:rsidRPr="00FC57C4">
              <w:t xml:space="preserve"> НЕ ВЫХОДИТЕ НА </w:t>
            </w:r>
            <w:r w:rsidR="00FC57C4">
              <w:t>ОСЛАБЛЕННЫЙ ВЕСЕННИЙ</w:t>
            </w:r>
            <w:r w:rsidR="0036534B" w:rsidRPr="00FC57C4">
              <w:t xml:space="preserve"> ЛЕД;</w:t>
            </w:r>
          </w:p>
          <w:p w:rsidR="0036534B" w:rsidRPr="00FC57C4" w:rsidRDefault="0036534B" w:rsidP="0036534B">
            <w:pPr>
              <w:jc w:val="center"/>
            </w:pPr>
          </w:p>
          <w:p w:rsidR="0036534B" w:rsidRPr="00FC57C4" w:rsidRDefault="00CB5AB8" w:rsidP="0036534B">
            <w:pPr>
              <w:jc w:val="center"/>
              <w:rPr>
                <w:sz w:val="20"/>
                <w:szCs w:val="20"/>
              </w:rPr>
            </w:pPr>
            <w:r w:rsidRPr="00FC57C4">
              <w:rPr>
                <w:sz w:val="20"/>
                <w:szCs w:val="20"/>
              </w:rPr>
              <w:t>●</w:t>
            </w:r>
            <w:r w:rsidR="0036534B" w:rsidRPr="00FC57C4">
              <w:rPr>
                <w:sz w:val="20"/>
                <w:szCs w:val="20"/>
              </w:rPr>
              <w:t xml:space="preserve"> МЕСТА С ТЕМНЫМ ПРОЗРАЧНЫМ Л</w:t>
            </w:r>
            <w:r w:rsidR="00676118" w:rsidRPr="00FC57C4">
              <w:rPr>
                <w:sz w:val="20"/>
                <w:szCs w:val="20"/>
              </w:rPr>
              <w:t>Ь</w:t>
            </w:r>
            <w:r w:rsidR="0036534B" w:rsidRPr="00FC57C4">
              <w:rPr>
                <w:sz w:val="20"/>
                <w:szCs w:val="20"/>
              </w:rPr>
              <w:t>ДОМ БОЛЕЕ НАДЕЖНЫ, ЧЕМ СОСЕДНИЕ С НИМИ – НЕПРОЗРАЧНЫЕ, ЗАМЕРШИЕ СО  СНЕГОМ;</w:t>
            </w:r>
          </w:p>
          <w:p w:rsidR="0036534B" w:rsidRPr="00FC57C4" w:rsidRDefault="0036534B" w:rsidP="0036534B">
            <w:pPr>
              <w:jc w:val="center"/>
              <w:rPr>
                <w:sz w:val="20"/>
                <w:szCs w:val="20"/>
              </w:rPr>
            </w:pPr>
          </w:p>
          <w:p w:rsidR="0036534B" w:rsidRPr="00FC57C4" w:rsidRDefault="00CB5AB8" w:rsidP="0036534B">
            <w:pPr>
              <w:jc w:val="center"/>
              <w:rPr>
                <w:sz w:val="20"/>
                <w:szCs w:val="20"/>
              </w:rPr>
            </w:pPr>
            <w:r w:rsidRPr="00FC57C4">
              <w:rPr>
                <w:sz w:val="20"/>
                <w:szCs w:val="20"/>
              </w:rPr>
              <w:t>●</w:t>
            </w:r>
            <w:r w:rsidR="0036534B" w:rsidRPr="00FC57C4">
              <w:rPr>
                <w:sz w:val="20"/>
                <w:szCs w:val="20"/>
              </w:rPr>
              <w:t>НЕ СОБИРАЙТЕСЬ НА ТОНКОМ ЛЬДУ ГРУППАМИ</w:t>
            </w:r>
          </w:p>
          <w:p w:rsidR="00676118" w:rsidRPr="00FC57C4" w:rsidRDefault="00676118" w:rsidP="0036534B">
            <w:pPr>
              <w:jc w:val="center"/>
              <w:rPr>
                <w:sz w:val="20"/>
                <w:szCs w:val="20"/>
              </w:rPr>
            </w:pPr>
          </w:p>
          <w:p w:rsidR="00676118" w:rsidRPr="00FC57C4" w:rsidRDefault="00CB5AB8" w:rsidP="0036534B">
            <w:pPr>
              <w:jc w:val="center"/>
              <w:rPr>
                <w:sz w:val="20"/>
                <w:szCs w:val="20"/>
              </w:rPr>
            </w:pPr>
            <w:r w:rsidRPr="00FC57C4">
              <w:rPr>
                <w:sz w:val="20"/>
                <w:szCs w:val="20"/>
              </w:rPr>
              <w:t>●</w:t>
            </w:r>
            <w:r w:rsidR="00676118" w:rsidRPr="00FC57C4">
              <w:rPr>
                <w:sz w:val="20"/>
                <w:szCs w:val="20"/>
              </w:rPr>
              <w:t xml:space="preserve"> ВЫХОДЯ НА ЛЕД, ОБСЛЕДУЙТЕ ЕГО ВПЕРЕДИ СЕБЯ ШЕСТОМ;</w:t>
            </w:r>
          </w:p>
          <w:p w:rsidR="00676118" w:rsidRPr="00FC57C4" w:rsidRDefault="00676118" w:rsidP="0036534B">
            <w:pPr>
              <w:jc w:val="center"/>
              <w:rPr>
                <w:sz w:val="20"/>
                <w:szCs w:val="20"/>
              </w:rPr>
            </w:pPr>
          </w:p>
          <w:p w:rsidR="00676118" w:rsidRPr="00FC57C4" w:rsidRDefault="00CB5AB8" w:rsidP="0036534B">
            <w:pPr>
              <w:jc w:val="center"/>
              <w:rPr>
                <w:sz w:val="20"/>
                <w:szCs w:val="20"/>
              </w:rPr>
            </w:pPr>
            <w:r w:rsidRPr="00FC57C4">
              <w:rPr>
                <w:sz w:val="20"/>
                <w:szCs w:val="20"/>
              </w:rPr>
              <w:t>●</w:t>
            </w:r>
            <w:r w:rsidR="00676118" w:rsidRPr="00FC57C4">
              <w:rPr>
                <w:sz w:val="20"/>
                <w:szCs w:val="20"/>
              </w:rPr>
              <w:t xml:space="preserve"> НЕ СОБИРАЙТЕСЬ НА ТОНКОМ ЛЬДУ ГРУППАМИ;</w:t>
            </w:r>
          </w:p>
          <w:p w:rsidR="00676118" w:rsidRPr="00FC57C4" w:rsidRDefault="00676118" w:rsidP="0036534B">
            <w:pPr>
              <w:jc w:val="center"/>
              <w:rPr>
                <w:sz w:val="20"/>
                <w:szCs w:val="20"/>
              </w:rPr>
            </w:pPr>
          </w:p>
          <w:p w:rsidR="00676118" w:rsidRPr="00FC57C4" w:rsidRDefault="00CB5AB8" w:rsidP="0036534B">
            <w:pPr>
              <w:jc w:val="center"/>
              <w:rPr>
                <w:sz w:val="20"/>
                <w:szCs w:val="20"/>
              </w:rPr>
            </w:pPr>
            <w:r w:rsidRPr="00FC57C4">
              <w:rPr>
                <w:sz w:val="20"/>
                <w:szCs w:val="20"/>
              </w:rPr>
              <w:t>●</w:t>
            </w:r>
            <w:r w:rsidR="00676118" w:rsidRPr="00FC57C4">
              <w:rPr>
                <w:sz w:val="20"/>
                <w:szCs w:val="20"/>
              </w:rPr>
              <w:t xml:space="preserve"> ИМЕЙТЕ С СОБОЙ ПРИ ВЫХОДЕ НА ЛЕД (ОСОБЕННО НА ВЕСЕННИЙ) ПРОЧНЫЙ ШНУР ИЛИ ВЕРЕВКУ;</w:t>
            </w:r>
          </w:p>
          <w:p w:rsidR="00676118" w:rsidRPr="00FC57C4" w:rsidRDefault="00676118" w:rsidP="0036534B">
            <w:pPr>
              <w:jc w:val="center"/>
              <w:rPr>
                <w:sz w:val="20"/>
                <w:szCs w:val="20"/>
              </w:rPr>
            </w:pPr>
          </w:p>
          <w:p w:rsidR="00676118" w:rsidRPr="00FC57C4" w:rsidRDefault="00CB5AB8" w:rsidP="0036534B">
            <w:pPr>
              <w:jc w:val="center"/>
              <w:rPr>
                <w:sz w:val="20"/>
                <w:szCs w:val="20"/>
              </w:rPr>
            </w:pPr>
            <w:r w:rsidRPr="00FC57C4">
              <w:rPr>
                <w:sz w:val="20"/>
                <w:szCs w:val="20"/>
              </w:rPr>
              <w:t>●</w:t>
            </w:r>
            <w:r w:rsidR="00676118" w:rsidRPr="00FC57C4">
              <w:rPr>
                <w:sz w:val="20"/>
                <w:szCs w:val="20"/>
              </w:rPr>
              <w:t xml:space="preserve"> В СЛУЧАЕ КРАЙНЕЙ НЕОБХОДИМОСТИ ПЕРЕХОДА ОПАСНОГО МЕСТА НА ЛЬДУ ЗАВЯЖИТЕ ВОКРУГ ПОЯСА ШНУР (ВЕРЕВКУ), ОСТАВИВ ЗА СОБОЙ СВОБОДНО ВОЛОЧАЩИЙСЯ КОНЕЦ, ЕСЛИ СЗАДИ ДВИЖЕТСЯ ТОВАРИЩ;</w:t>
            </w:r>
          </w:p>
          <w:p w:rsidR="00676118" w:rsidRPr="00FC57C4" w:rsidRDefault="00676118" w:rsidP="0036534B">
            <w:pPr>
              <w:jc w:val="center"/>
              <w:rPr>
                <w:sz w:val="20"/>
                <w:szCs w:val="20"/>
              </w:rPr>
            </w:pPr>
          </w:p>
          <w:p w:rsidR="00676118" w:rsidRPr="00FC57C4" w:rsidRDefault="00CB5AB8" w:rsidP="0036534B">
            <w:pPr>
              <w:jc w:val="center"/>
              <w:rPr>
                <w:sz w:val="20"/>
                <w:szCs w:val="20"/>
              </w:rPr>
            </w:pPr>
            <w:r w:rsidRPr="00FC57C4">
              <w:rPr>
                <w:sz w:val="20"/>
                <w:szCs w:val="20"/>
              </w:rPr>
              <w:t>●</w:t>
            </w:r>
            <w:r w:rsidR="00676118" w:rsidRPr="00FC57C4">
              <w:rPr>
                <w:sz w:val="20"/>
                <w:szCs w:val="20"/>
              </w:rPr>
              <w:t>ПОМОГАЯ ПРОВОЛИВШЕМУСЯ ПО</w:t>
            </w:r>
            <w:r w:rsidR="00223F83" w:rsidRPr="00FC57C4">
              <w:rPr>
                <w:sz w:val="20"/>
                <w:szCs w:val="20"/>
              </w:rPr>
              <w:t>Д</w:t>
            </w:r>
            <w:r w:rsidR="00676118" w:rsidRPr="00FC57C4">
              <w:rPr>
                <w:sz w:val="20"/>
                <w:szCs w:val="20"/>
              </w:rPr>
              <w:t xml:space="preserve"> ЛЕД ЧЕЛОВЕКУ, ПОДАВАЙТЕ ЕМУ В РУКИ ПОЯС, ШАРФ, ПАЛКУ И Т.П. ЗА НИХ МОЖНО УХВАТИТ</w:t>
            </w:r>
            <w:r w:rsidR="00223F83" w:rsidRPr="00FC57C4">
              <w:rPr>
                <w:sz w:val="20"/>
                <w:szCs w:val="20"/>
              </w:rPr>
              <w:t>Ь</w:t>
            </w:r>
            <w:r w:rsidR="00676118" w:rsidRPr="00FC57C4">
              <w:rPr>
                <w:sz w:val="20"/>
                <w:szCs w:val="20"/>
              </w:rPr>
              <w:t>СЯ КР</w:t>
            </w:r>
            <w:r w:rsidR="00ED4E80" w:rsidRPr="00FC57C4">
              <w:rPr>
                <w:sz w:val="20"/>
                <w:szCs w:val="20"/>
              </w:rPr>
              <w:t>Е</w:t>
            </w:r>
            <w:r w:rsidR="00676118" w:rsidRPr="00FC57C4">
              <w:rPr>
                <w:sz w:val="20"/>
                <w:szCs w:val="20"/>
              </w:rPr>
              <w:t xml:space="preserve">ПЧЕ, ЧЕМ ЗА ПРОТЯНУТУЮ РУКУ, К ТОМУ ЖЕ ПРИ СБЛИЖЕНИИ ЛЕГЧЕ ОБЛОМИТЬ КРОМКУ ЛЬДА; </w:t>
            </w:r>
          </w:p>
          <w:p w:rsidR="0034469B" w:rsidRPr="00FC57C4" w:rsidRDefault="0034469B" w:rsidP="0036534B">
            <w:pPr>
              <w:jc w:val="center"/>
              <w:rPr>
                <w:sz w:val="20"/>
                <w:szCs w:val="20"/>
              </w:rPr>
            </w:pPr>
          </w:p>
          <w:p w:rsidR="0034469B" w:rsidRPr="00FC57C4" w:rsidRDefault="00CB5AB8" w:rsidP="0036534B">
            <w:pPr>
              <w:jc w:val="center"/>
              <w:rPr>
                <w:sz w:val="20"/>
                <w:szCs w:val="20"/>
              </w:rPr>
            </w:pPr>
            <w:r w:rsidRPr="00FC57C4">
              <w:rPr>
                <w:sz w:val="20"/>
                <w:szCs w:val="20"/>
              </w:rPr>
              <w:t>●</w:t>
            </w:r>
            <w:r w:rsidR="0034469B" w:rsidRPr="00FC57C4">
              <w:rPr>
                <w:sz w:val="20"/>
                <w:szCs w:val="20"/>
              </w:rPr>
              <w:t xml:space="preserve"> ПОПАВ СЛУЧАЙНО НА ТОНКИЙ ЛЕД, ОТХОДИТЕ НАЗАД СКОЛЬЗЯЩИМИ, ОСТОРОЖНЫМИ ШАГАМИ, НЕ ОТРЫВАЯ НОГ ОТО ЛЬДА;</w:t>
            </w:r>
          </w:p>
          <w:p w:rsidR="0034469B" w:rsidRPr="00FC57C4" w:rsidRDefault="0034469B" w:rsidP="0036534B">
            <w:pPr>
              <w:jc w:val="center"/>
              <w:rPr>
                <w:sz w:val="20"/>
                <w:szCs w:val="20"/>
              </w:rPr>
            </w:pPr>
          </w:p>
          <w:p w:rsidR="0034469B" w:rsidRPr="00FC57C4" w:rsidRDefault="00CB5AB8" w:rsidP="0036534B">
            <w:pPr>
              <w:jc w:val="center"/>
              <w:rPr>
                <w:sz w:val="20"/>
                <w:szCs w:val="20"/>
              </w:rPr>
            </w:pPr>
            <w:r w:rsidRPr="00FC57C4">
              <w:rPr>
                <w:sz w:val="20"/>
                <w:szCs w:val="20"/>
              </w:rPr>
              <w:t>●</w:t>
            </w:r>
            <w:r w:rsidR="0034469B" w:rsidRPr="00FC57C4">
              <w:rPr>
                <w:sz w:val="20"/>
                <w:szCs w:val="20"/>
              </w:rPr>
              <w:t xml:space="preserve"> НЕ ХОДИТЕ С ГРУЗОМ НА ПЛЕЧАХ ПО НЕНАДЕЖНОМУ ЛЬДУ.  ЕСЛИ ЭТОГО ИЗБЕЖАТЬ НЕЛЬЗЯ, ОБЯЗАТЕЛЬ</w:t>
            </w:r>
            <w:r w:rsidR="00ED4E80" w:rsidRPr="00FC57C4">
              <w:rPr>
                <w:sz w:val="20"/>
                <w:szCs w:val="20"/>
              </w:rPr>
              <w:t>НО</w:t>
            </w:r>
            <w:r w:rsidR="0034469B" w:rsidRPr="00FC57C4">
              <w:rPr>
                <w:sz w:val="20"/>
                <w:szCs w:val="20"/>
              </w:rPr>
              <w:t xml:space="preserve"> СНИМИТЕ ОДНУ ИЗ</w:t>
            </w:r>
            <w:r w:rsidR="00801E33" w:rsidRPr="00FC57C4">
              <w:rPr>
                <w:sz w:val="20"/>
                <w:szCs w:val="20"/>
              </w:rPr>
              <w:t xml:space="preserve"> ЛЯМОК ЗАПЛЕЧНОГО МЕШКА (ЕСЛИ ОН ИМЕЕТСЯ), ЧТОБЫ СРАЗУ ОСВОБОДИТЬСЯ ОТ НЕГО В СЛУЧАЕ ПРОВАЛА</w:t>
            </w:r>
            <w:r w:rsidR="00ED4E80" w:rsidRPr="00FC57C4">
              <w:rPr>
                <w:sz w:val="20"/>
                <w:szCs w:val="20"/>
              </w:rPr>
              <w:t xml:space="preserve"> ПОД ЛЕД</w:t>
            </w:r>
            <w:r w:rsidR="00801E33" w:rsidRPr="00FC57C4">
              <w:rPr>
                <w:sz w:val="20"/>
                <w:szCs w:val="20"/>
              </w:rPr>
              <w:t>;</w:t>
            </w:r>
          </w:p>
          <w:p w:rsidR="00801E33" w:rsidRPr="00FC57C4" w:rsidRDefault="00801E33" w:rsidP="0036534B">
            <w:pPr>
              <w:jc w:val="center"/>
              <w:rPr>
                <w:sz w:val="20"/>
                <w:szCs w:val="20"/>
              </w:rPr>
            </w:pPr>
          </w:p>
          <w:p w:rsidR="0034469B" w:rsidRPr="00FC57C4" w:rsidRDefault="00CB5AB8" w:rsidP="0036534B">
            <w:pPr>
              <w:jc w:val="center"/>
              <w:rPr>
                <w:sz w:val="20"/>
                <w:szCs w:val="20"/>
              </w:rPr>
            </w:pPr>
            <w:r w:rsidRPr="00FC57C4">
              <w:rPr>
                <w:sz w:val="20"/>
                <w:szCs w:val="20"/>
              </w:rPr>
              <w:t>●</w:t>
            </w:r>
            <w:r w:rsidR="00801E33" w:rsidRPr="00FC57C4">
              <w:rPr>
                <w:sz w:val="20"/>
                <w:szCs w:val="20"/>
              </w:rPr>
              <w:t xml:space="preserve"> ПРИ ПРОВАЛЕ ПОД ЛЕД НЕ ТЕРЯЙТЕСЬ, НЕ ПЫТАЙТЕСЬ ПОЛ</w:t>
            </w:r>
            <w:r w:rsidR="00ED4E80" w:rsidRPr="00FC57C4">
              <w:rPr>
                <w:sz w:val="20"/>
                <w:szCs w:val="20"/>
              </w:rPr>
              <w:t>З</w:t>
            </w:r>
            <w:r w:rsidR="00801E33" w:rsidRPr="00FC57C4">
              <w:rPr>
                <w:sz w:val="20"/>
                <w:szCs w:val="20"/>
              </w:rPr>
              <w:t xml:space="preserve">ТИ ВПЕРЕД, ПОДЛАМЫВАТЬ </w:t>
            </w:r>
            <w:r w:rsidR="00ED4E80" w:rsidRPr="00FC57C4">
              <w:rPr>
                <w:sz w:val="20"/>
                <w:szCs w:val="20"/>
              </w:rPr>
              <w:t>ЛЕД</w:t>
            </w:r>
            <w:r w:rsidR="00801E33" w:rsidRPr="00FC57C4">
              <w:rPr>
                <w:sz w:val="20"/>
                <w:szCs w:val="20"/>
              </w:rPr>
              <w:t xml:space="preserve"> ЛОКТЯМИ И ГРУДЬЮ. ПОСТАРАЙТЕСЬ ЛЕЧЬ НА СПИНУ И ВЫПОЛ</w:t>
            </w:r>
            <w:r w:rsidR="00ED4E80" w:rsidRPr="00FC57C4">
              <w:rPr>
                <w:sz w:val="20"/>
                <w:szCs w:val="20"/>
              </w:rPr>
              <w:t>З</w:t>
            </w:r>
            <w:r w:rsidR="00801E33" w:rsidRPr="00FC57C4">
              <w:rPr>
                <w:sz w:val="20"/>
                <w:szCs w:val="20"/>
              </w:rPr>
              <w:t xml:space="preserve">ТИ НА СВОЙ СЛЕД, А ЗАТЕМ, НЕ ВСТАВАЯ, ОТПОЛЗТИ ОТ ОПАСНОГО МЕСТА; </w:t>
            </w:r>
          </w:p>
          <w:p w:rsidR="00801E33" w:rsidRPr="00FC57C4" w:rsidRDefault="00801E33" w:rsidP="0036534B">
            <w:pPr>
              <w:jc w:val="center"/>
              <w:rPr>
                <w:sz w:val="20"/>
                <w:szCs w:val="20"/>
              </w:rPr>
            </w:pPr>
          </w:p>
          <w:p w:rsidR="00801E33" w:rsidRPr="00FC57C4" w:rsidRDefault="00CB5AB8" w:rsidP="0036534B">
            <w:pPr>
              <w:jc w:val="center"/>
              <w:rPr>
                <w:sz w:val="20"/>
                <w:szCs w:val="20"/>
              </w:rPr>
            </w:pPr>
            <w:r w:rsidRPr="00FC57C4">
              <w:rPr>
                <w:sz w:val="20"/>
                <w:szCs w:val="20"/>
              </w:rPr>
              <w:t>●</w:t>
            </w:r>
            <w:r w:rsidR="00801E33" w:rsidRPr="00FC57C4">
              <w:rPr>
                <w:sz w:val="20"/>
                <w:szCs w:val="20"/>
              </w:rPr>
              <w:t xml:space="preserve"> В ОТТЕПЕЛЬ ПОСЛЕ ПЕРВЫХ МОРОЗОВ ЛЕД СТАНОВИТСЯ ТОНКИМ. </w:t>
            </w:r>
            <w:r w:rsidR="00E20228" w:rsidRPr="00FC57C4">
              <w:rPr>
                <w:sz w:val="20"/>
                <w:szCs w:val="20"/>
              </w:rPr>
              <w:t>ОСОБЕННО ОПАСЕН ТОНКИЙ ЛЕД, ПРИПОРОШЕННЫЙ СНЕГОМ;</w:t>
            </w:r>
          </w:p>
          <w:p w:rsidR="00E20228" w:rsidRPr="00FC57C4" w:rsidRDefault="00E20228" w:rsidP="0036534B">
            <w:pPr>
              <w:jc w:val="center"/>
              <w:rPr>
                <w:sz w:val="20"/>
                <w:szCs w:val="20"/>
              </w:rPr>
            </w:pPr>
          </w:p>
          <w:p w:rsidR="00E20228" w:rsidRPr="00FC57C4" w:rsidRDefault="00CB5AB8" w:rsidP="0036534B">
            <w:pPr>
              <w:jc w:val="center"/>
              <w:rPr>
                <w:sz w:val="20"/>
                <w:szCs w:val="20"/>
              </w:rPr>
            </w:pPr>
            <w:r w:rsidRPr="00FC57C4">
              <w:rPr>
                <w:sz w:val="20"/>
                <w:szCs w:val="20"/>
              </w:rPr>
              <w:t>●</w:t>
            </w:r>
            <w:r w:rsidR="00E20228" w:rsidRPr="00FC57C4">
              <w:rPr>
                <w:sz w:val="20"/>
                <w:szCs w:val="20"/>
              </w:rPr>
              <w:t xml:space="preserve"> НАД БОЛЬШИМИ ГЛУБИНАМИ ЛЕД СТАНОВИТСЯ ПОЗДНЕЕ, И ПОЭТОМУ ОН МЕНЕЕ ПРОЧЕН, А ЗНАЧИТ, БОЛЕЕ ОПАСЕН ТОГДА, КОГДА КРУГОМ ОН ДОСТАТОЧНО НАДЕЖЕН;</w:t>
            </w:r>
          </w:p>
          <w:p w:rsidR="0034469B" w:rsidRPr="00FC57C4" w:rsidRDefault="0034469B" w:rsidP="0036534B">
            <w:pPr>
              <w:jc w:val="center"/>
              <w:rPr>
                <w:sz w:val="20"/>
                <w:szCs w:val="20"/>
              </w:rPr>
            </w:pPr>
            <w:r w:rsidRPr="00FC57C4">
              <w:rPr>
                <w:sz w:val="20"/>
                <w:szCs w:val="20"/>
              </w:rPr>
              <w:t xml:space="preserve"> </w:t>
            </w:r>
          </w:p>
          <w:p w:rsidR="00676118" w:rsidRPr="00FC57C4" w:rsidRDefault="00CB5AB8" w:rsidP="0036534B">
            <w:pPr>
              <w:jc w:val="center"/>
              <w:rPr>
                <w:sz w:val="20"/>
                <w:szCs w:val="20"/>
              </w:rPr>
            </w:pPr>
            <w:r w:rsidRPr="00FC57C4">
              <w:rPr>
                <w:sz w:val="20"/>
                <w:szCs w:val="20"/>
              </w:rPr>
              <w:t>●</w:t>
            </w:r>
            <w:r w:rsidR="00E20228" w:rsidRPr="00FC57C4">
              <w:rPr>
                <w:sz w:val="20"/>
                <w:szCs w:val="20"/>
              </w:rPr>
              <w:t xml:space="preserve"> СПУСКАЯСЬ С БЕРЕГА НА ЛЕД, ОСЕВШИЙ ПРИ СПАДЕ ВОДЫ, ОСТЕРЕГАЙТЕСЬ ОБЩИХ ТРЕЩИН, СКРЫТЫХ ПОД СНЕГОМ. В НИХ МОЖНО ТЯЖЕЛО ПОВРЕДИТЬ НОГУ;</w:t>
            </w:r>
          </w:p>
          <w:p w:rsidR="00471346" w:rsidRPr="00FC57C4" w:rsidRDefault="00471346" w:rsidP="0036534B">
            <w:pPr>
              <w:jc w:val="center"/>
              <w:rPr>
                <w:sz w:val="20"/>
                <w:szCs w:val="20"/>
              </w:rPr>
            </w:pPr>
          </w:p>
          <w:p w:rsidR="00471346" w:rsidRPr="00FC57C4" w:rsidRDefault="00CB5AB8" w:rsidP="0036534B">
            <w:pPr>
              <w:jc w:val="center"/>
              <w:rPr>
                <w:sz w:val="20"/>
                <w:szCs w:val="20"/>
              </w:rPr>
            </w:pPr>
            <w:r w:rsidRPr="00FC57C4">
              <w:rPr>
                <w:sz w:val="20"/>
                <w:szCs w:val="20"/>
              </w:rPr>
              <w:t xml:space="preserve">● </w:t>
            </w:r>
            <w:r w:rsidR="00471346" w:rsidRPr="00FC57C4">
              <w:rPr>
                <w:sz w:val="20"/>
                <w:szCs w:val="20"/>
              </w:rPr>
              <w:t>НА ПЕРВОМ ВЕСЕННЕМ ЛЬДУ НЕ ПОДХОДИТЕ БЛИЗКО К ОСОКЕ,  ЗАТОПЛЕНН</w:t>
            </w:r>
            <w:r w:rsidR="00D1189D" w:rsidRPr="00FC57C4">
              <w:rPr>
                <w:sz w:val="20"/>
                <w:szCs w:val="20"/>
              </w:rPr>
              <w:t>Ы</w:t>
            </w:r>
            <w:r w:rsidR="00471346" w:rsidRPr="00FC57C4">
              <w:rPr>
                <w:sz w:val="20"/>
                <w:szCs w:val="20"/>
              </w:rPr>
              <w:t>М КУСТАМ: ОКОЛО НИХ ЛЕД ОБЫЧНО БЫВАЕТ ТОНЬШЕ;</w:t>
            </w:r>
          </w:p>
          <w:p w:rsidR="00471346" w:rsidRPr="00FC57C4" w:rsidRDefault="00471346" w:rsidP="0036534B">
            <w:pPr>
              <w:jc w:val="center"/>
              <w:rPr>
                <w:sz w:val="20"/>
                <w:szCs w:val="20"/>
              </w:rPr>
            </w:pPr>
          </w:p>
          <w:p w:rsidR="00471346" w:rsidRPr="00FC57C4" w:rsidRDefault="00CB5AB8" w:rsidP="0036534B">
            <w:pPr>
              <w:jc w:val="center"/>
              <w:rPr>
                <w:sz w:val="20"/>
                <w:szCs w:val="20"/>
              </w:rPr>
            </w:pPr>
            <w:r w:rsidRPr="00FC57C4">
              <w:rPr>
                <w:sz w:val="20"/>
                <w:szCs w:val="20"/>
              </w:rPr>
              <w:t>●</w:t>
            </w:r>
            <w:r w:rsidR="00471346" w:rsidRPr="00FC57C4">
              <w:rPr>
                <w:sz w:val="20"/>
                <w:szCs w:val="20"/>
              </w:rPr>
              <w:t xml:space="preserve"> В ОЗЕРАХ РОДНИКОВЫЕ КЛЮЧИ ИНОГДА ВСТРЕЧАЮТСЯ НА БОЛЬШИХ ГЛУБИНАХ, И ЛЕД НАД НИМИ ОПАСЕН;</w:t>
            </w:r>
          </w:p>
          <w:p w:rsidR="00471346" w:rsidRPr="00FC57C4" w:rsidRDefault="00471346" w:rsidP="0036534B">
            <w:pPr>
              <w:jc w:val="center"/>
              <w:rPr>
                <w:sz w:val="20"/>
                <w:szCs w:val="20"/>
              </w:rPr>
            </w:pPr>
          </w:p>
          <w:p w:rsidR="00471346" w:rsidRPr="00FC57C4" w:rsidRDefault="00CB5AB8" w:rsidP="0036534B">
            <w:pPr>
              <w:jc w:val="center"/>
              <w:rPr>
                <w:sz w:val="20"/>
                <w:szCs w:val="20"/>
              </w:rPr>
            </w:pPr>
            <w:r w:rsidRPr="00FC57C4">
              <w:rPr>
                <w:sz w:val="20"/>
                <w:szCs w:val="20"/>
              </w:rPr>
              <w:t>●</w:t>
            </w:r>
            <w:r w:rsidR="00471346" w:rsidRPr="00FC57C4">
              <w:rPr>
                <w:sz w:val="20"/>
                <w:szCs w:val="20"/>
              </w:rPr>
              <w:t xml:space="preserve"> В УСТЬЯХ РЕЧЕК И РУЧЬЕВ ЛЕД ЧАСТО БЫВАЕТ НЕНАДЕЖНЫМ В ТЕЧЕНИ</w:t>
            </w:r>
            <w:r w:rsidRPr="00FC57C4">
              <w:rPr>
                <w:sz w:val="20"/>
                <w:szCs w:val="20"/>
              </w:rPr>
              <w:t>Е</w:t>
            </w:r>
            <w:r w:rsidR="00471346" w:rsidRPr="00FC57C4">
              <w:rPr>
                <w:sz w:val="20"/>
                <w:szCs w:val="20"/>
              </w:rPr>
              <w:t xml:space="preserve"> ВСЕЙ ЗИМЫ;</w:t>
            </w:r>
          </w:p>
          <w:p w:rsidR="00471346" w:rsidRPr="00FC57C4" w:rsidRDefault="00471346" w:rsidP="0036534B">
            <w:pPr>
              <w:jc w:val="center"/>
              <w:rPr>
                <w:sz w:val="20"/>
                <w:szCs w:val="20"/>
              </w:rPr>
            </w:pPr>
          </w:p>
          <w:p w:rsidR="00471346" w:rsidRPr="00FC57C4" w:rsidRDefault="00CB5AB8" w:rsidP="0036534B">
            <w:pPr>
              <w:jc w:val="center"/>
              <w:rPr>
                <w:sz w:val="20"/>
                <w:szCs w:val="20"/>
              </w:rPr>
            </w:pPr>
            <w:r w:rsidRPr="00FC57C4">
              <w:rPr>
                <w:sz w:val="20"/>
                <w:szCs w:val="20"/>
              </w:rPr>
              <w:t>●</w:t>
            </w:r>
            <w:r w:rsidR="00471346" w:rsidRPr="00FC57C4">
              <w:rPr>
                <w:sz w:val="20"/>
                <w:szCs w:val="20"/>
              </w:rPr>
              <w:t xml:space="preserve"> ОСТЕРЕГАЙТЕСЬ ПРО</w:t>
            </w:r>
            <w:r w:rsidR="008A3AFF" w:rsidRPr="00FC57C4">
              <w:rPr>
                <w:sz w:val="20"/>
                <w:szCs w:val="20"/>
              </w:rPr>
              <w:t>М</w:t>
            </w:r>
            <w:r w:rsidR="00471346" w:rsidRPr="00FC57C4">
              <w:rPr>
                <w:sz w:val="20"/>
                <w:szCs w:val="20"/>
              </w:rPr>
              <w:t>ОИН ВО ЛЬДУ НА МЕСТАХ С БЫСТРЫМ ТЕЧЕНИЕМ.</w:t>
            </w:r>
          </w:p>
          <w:p w:rsidR="00676118" w:rsidRPr="00FC57C4" w:rsidRDefault="00676118" w:rsidP="0036534B">
            <w:pPr>
              <w:jc w:val="center"/>
              <w:rPr>
                <w:sz w:val="16"/>
                <w:szCs w:val="16"/>
              </w:rPr>
            </w:pPr>
          </w:p>
          <w:p w:rsidR="00267B4D" w:rsidRPr="00FC57C4" w:rsidRDefault="00CB5AB8" w:rsidP="00267B4D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C57C4">
              <w:rPr>
                <w:b/>
                <w:sz w:val="28"/>
                <w:szCs w:val="28"/>
              </w:rPr>
              <w:t>ЕДИНЫЙ ТЕЛЕФОН СПАС</w:t>
            </w:r>
            <w:r w:rsidR="00267B4D" w:rsidRPr="00FC57C4">
              <w:rPr>
                <w:b/>
                <w:sz w:val="28"/>
                <w:szCs w:val="28"/>
              </w:rPr>
              <w:t>Е</w:t>
            </w:r>
            <w:r w:rsidRPr="00FC57C4">
              <w:rPr>
                <w:b/>
                <w:sz w:val="28"/>
                <w:szCs w:val="28"/>
              </w:rPr>
              <w:t xml:space="preserve">НИЯ </w:t>
            </w:r>
            <w:r w:rsidR="00FC57C4" w:rsidRPr="00FC57C4">
              <w:rPr>
                <w:b/>
                <w:sz w:val="28"/>
                <w:szCs w:val="28"/>
                <w:u w:val="single"/>
              </w:rPr>
              <w:t>112</w:t>
            </w:r>
          </w:p>
          <w:p w:rsidR="00267B4D" w:rsidRPr="00FC57C4" w:rsidRDefault="00FC57C4" w:rsidP="00267B4D">
            <w:pPr>
              <w:jc w:val="center"/>
              <w:rPr>
                <w:sz w:val="32"/>
                <w:szCs w:val="32"/>
              </w:rPr>
            </w:pPr>
            <w:r w:rsidRPr="00FC57C4">
              <w:rPr>
                <w:sz w:val="32"/>
                <w:szCs w:val="32"/>
              </w:rPr>
              <w:t>КГКУ «Спасатель»</w:t>
            </w:r>
            <w:r>
              <w:rPr>
                <w:sz w:val="32"/>
                <w:szCs w:val="32"/>
              </w:rPr>
              <w:t xml:space="preserve"> т.</w:t>
            </w:r>
            <w:r w:rsidRPr="00FC57C4">
              <w:rPr>
                <w:sz w:val="32"/>
                <w:szCs w:val="32"/>
              </w:rPr>
              <w:t xml:space="preserve"> (3912)11-95-88</w:t>
            </w:r>
          </w:p>
        </w:tc>
      </w:tr>
    </w:tbl>
    <w:p w:rsidR="001579B4" w:rsidRPr="00AC31BB" w:rsidRDefault="001579B4">
      <w:pPr>
        <w:rPr>
          <w:lang w:val="en-US"/>
        </w:rPr>
      </w:pPr>
    </w:p>
    <w:sectPr w:rsidR="001579B4" w:rsidRPr="00AC31BB" w:rsidSect="00267B4D">
      <w:pgSz w:w="11906" w:h="16838"/>
      <w:pgMar w:top="719" w:right="566" w:bottom="36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compat/>
  <w:rsids>
    <w:rsidRoot w:val="004B1DFE"/>
    <w:rsid w:val="001579B4"/>
    <w:rsid w:val="00223F83"/>
    <w:rsid w:val="00267B4D"/>
    <w:rsid w:val="002F1300"/>
    <w:rsid w:val="0034469B"/>
    <w:rsid w:val="0036534B"/>
    <w:rsid w:val="00471346"/>
    <w:rsid w:val="004B1DFE"/>
    <w:rsid w:val="00676118"/>
    <w:rsid w:val="00801E33"/>
    <w:rsid w:val="008A3AFF"/>
    <w:rsid w:val="00AC31BB"/>
    <w:rsid w:val="00B04848"/>
    <w:rsid w:val="00BA7EDB"/>
    <w:rsid w:val="00CB5AB8"/>
    <w:rsid w:val="00D1189D"/>
    <w:rsid w:val="00D265C2"/>
    <w:rsid w:val="00E20228"/>
    <w:rsid w:val="00ED4E80"/>
    <w:rsid w:val="00FC5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653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Осторожно тонкий лед</vt:lpstr>
    </vt:vector>
  </TitlesOfParts>
  <Company>LMD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Осторожно тонкий лед</dc:title>
  <dc:creator>prohorova</dc:creator>
  <cp:lastModifiedBy>gims005</cp:lastModifiedBy>
  <cp:revision>2</cp:revision>
  <dcterms:created xsi:type="dcterms:W3CDTF">2015-03-23T09:24:00Z</dcterms:created>
  <dcterms:modified xsi:type="dcterms:W3CDTF">2015-03-23T09:24:00Z</dcterms:modified>
</cp:coreProperties>
</file>